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7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244"/>
        <w:gridCol w:w="7009"/>
        <w:gridCol w:w="1984"/>
      </w:tblGrid>
      <w:tr w:rsidR="003A4B94" w:rsidRPr="00806155" w14:paraId="63E06406" w14:textId="77777777" w:rsidTr="00F8499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D785" w14:textId="77777777" w:rsidR="003A4B94" w:rsidRPr="00806155" w:rsidRDefault="003A4B94" w:rsidP="0065629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EB3" w14:textId="77777777" w:rsidR="003A4B94" w:rsidRPr="00806155" w:rsidRDefault="003A4B94" w:rsidP="0065629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06155">
              <w:rPr>
                <w:rFonts w:eastAsia="標楷體"/>
                <w:color w:val="000000"/>
                <w:kern w:val="0"/>
              </w:rPr>
              <w:t>項目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A83" w14:textId="77777777" w:rsidR="003A4B94" w:rsidRPr="00806155" w:rsidRDefault="003A4B94" w:rsidP="0065629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06155">
              <w:rPr>
                <w:rFonts w:eastAsia="標楷體"/>
                <w:color w:val="000000"/>
                <w:kern w:val="0"/>
              </w:rPr>
              <w:t>報告內容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321" w14:textId="77777777" w:rsidR="003A4B94" w:rsidRPr="00806155" w:rsidRDefault="003A4B94" w:rsidP="00656296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06155">
              <w:rPr>
                <w:rFonts w:eastAsia="標楷體"/>
                <w:color w:val="000000"/>
                <w:kern w:val="0"/>
              </w:rPr>
              <w:t>主席提示或決議</w:t>
            </w:r>
          </w:p>
        </w:tc>
      </w:tr>
      <w:tr w:rsidR="000B661D" w:rsidRPr="00806155" w14:paraId="20C764A2" w14:textId="77777777" w:rsidTr="00F84997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A2E9F" w14:textId="77777777" w:rsidR="000B661D" w:rsidRPr="00806155" w:rsidRDefault="000B661D" w:rsidP="000B661D">
            <w:pPr>
              <w:widowControl/>
              <w:spacing w:line="400" w:lineRule="exact"/>
              <w:rPr>
                <w:rFonts w:eastAsia="標楷體"/>
                <w:color w:val="000000"/>
                <w:kern w:val="0"/>
              </w:rPr>
            </w:pPr>
            <w:r w:rsidRPr="00806155">
              <w:rPr>
                <w:rFonts w:eastAsia="標楷體"/>
                <w:color w:val="000000"/>
                <w:kern w:val="0"/>
                <w:lang w:eastAsia="zh-HK"/>
              </w:rPr>
              <w:t>教</w:t>
            </w:r>
          </w:p>
          <w:p w14:paraId="2E8B4794" w14:textId="77777777" w:rsidR="000B661D" w:rsidRPr="00806155" w:rsidRDefault="000B661D" w:rsidP="000B661D">
            <w:pPr>
              <w:widowControl/>
              <w:spacing w:line="400" w:lineRule="exact"/>
              <w:rPr>
                <w:rFonts w:eastAsia="標楷體"/>
                <w:color w:val="000000"/>
                <w:kern w:val="0"/>
              </w:rPr>
            </w:pPr>
            <w:r w:rsidRPr="00806155">
              <w:rPr>
                <w:rFonts w:eastAsia="標楷體"/>
                <w:color w:val="000000"/>
                <w:kern w:val="0"/>
                <w:lang w:eastAsia="zh-HK"/>
              </w:rPr>
              <w:t>務</w:t>
            </w:r>
          </w:p>
          <w:p w14:paraId="3045CCFC" w14:textId="77777777" w:rsidR="000B661D" w:rsidRPr="00806155" w:rsidRDefault="000B661D" w:rsidP="000B661D">
            <w:pPr>
              <w:widowControl/>
              <w:spacing w:line="400" w:lineRule="exact"/>
              <w:rPr>
                <w:rFonts w:eastAsia="標楷體"/>
                <w:color w:val="000000"/>
                <w:kern w:val="0"/>
              </w:rPr>
            </w:pPr>
            <w:r w:rsidRPr="00806155">
              <w:rPr>
                <w:rFonts w:eastAsia="標楷體"/>
                <w:color w:val="000000"/>
                <w:kern w:val="0"/>
                <w:lang w:eastAsia="zh-HK"/>
              </w:rPr>
              <w:t>處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FAF" w14:textId="77777777" w:rsidR="000B661D" w:rsidRPr="00806155" w:rsidRDefault="000B661D" w:rsidP="000B661D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806155">
              <w:rPr>
                <w:rFonts w:eastAsia="標楷體"/>
                <w:kern w:val="0"/>
              </w:rPr>
              <w:t>上次決議執行報告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8B48" w14:textId="292C1F66" w:rsidR="00312C24" w:rsidRDefault="00312C24" w:rsidP="00312C24">
            <w:pPr>
              <w:widowControl/>
              <w:tabs>
                <w:tab w:val="left" w:pos="2642"/>
              </w:tabs>
              <w:spacing w:line="40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1</w:t>
            </w:r>
            <w:r>
              <w:rPr>
                <w:rFonts w:eastAsia="標楷體" w:hint="eastAsia"/>
                <w:bCs/>
                <w:kern w:val="0"/>
              </w:rPr>
              <w:t>. 10/5</w:t>
            </w:r>
            <w:r>
              <w:rPr>
                <w:rFonts w:eastAsia="標楷體" w:hint="eastAsia"/>
                <w:bCs/>
                <w:kern w:val="0"/>
              </w:rPr>
              <w:t>會考檢核及分析</w:t>
            </w:r>
            <w:r>
              <w:rPr>
                <w:rFonts w:eastAsia="標楷體" w:hint="eastAsia"/>
                <w:bCs/>
                <w:kern w:val="0"/>
              </w:rPr>
              <w:t>會議</w:t>
            </w:r>
          </w:p>
          <w:p w14:paraId="4A5ACDA5" w14:textId="77777777" w:rsidR="004A665D" w:rsidRDefault="00312C24" w:rsidP="00312C24">
            <w:pPr>
              <w:widowControl/>
              <w:tabs>
                <w:tab w:val="left" w:pos="2642"/>
              </w:tabs>
              <w:spacing w:line="40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2.</w:t>
            </w:r>
            <w:r>
              <w:rPr>
                <w:rFonts w:eastAsia="標楷體" w:hint="eastAsia"/>
                <w:bCs/>
                <w:kern w:val="0"/>
              </w:rPr>
              <w:t xml:space="preserve"> </w:t>
            </w:r>
            <w:r>
              <w:rPr>
                <w:rFonts w:eastAsia="標楷體" w:hint="eastAsia"/>
                <w:bCs/>
                <w:kern w:val="0"/>
              </w:rPr>
              <w:t>10/</w:t>
            </w:r>
            <w:r>
              <w:rPr>
                <w:rFonts w:eastAsia="標楷體" w:hint="eastAsia"/>
                <w:bCs/>
                <w:kern w:val="0"/>
              </w:rPr>
              <w:t>5</w:t>
            </w:r>
            <w:r>
              <w:rPr>
                <w:rFonts w:eastAsia="標楷體" w:hint="eastAsia"/>
                <w:bCs/>
                <w:kern w:val="0"/>
              </w:rPr>
              <w:t>數學科分組教學開始</w:t>
            </w:r>
          </w:p>
          <w:p w14:paraId="3678F16C" w14:textId="1CB7E92D" w:rsidR="00312C24" w:rsidRPr="00806155" w:rsidRDefault="00312C24" w:rsidP="00312C24">
            <w:pPr>
              <w:widowControl/>
              <w:tabs>
                <w:tab w:val="left" w:pos="2642"/>
              </w:tabs>
              <w:spacing w:line="400" w:lineRule="exact"/>
              <w:rPr>
                <w:rFonts w:eastAsia="標楷體" w:hint="eastAsia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3. 10/4</w:t>
            </w:r>
            <w:r>
              <w:rPr>
                <w:rFonts w:eastAsia="標楷體" w:hint="eastAsia"/>
                <w:bCs/>
                <w:kern w:val="0"/>
              </w:rPr>
              <w:t>蘆竹區強迫入學委員會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F11" w14:textId="77777777" w:rsidR="000B661D" w:rsidRPr="00806155" w:rsidRDefault="000B661D" w:rsidP="000B661D">
            <w:pPr>
              <w:widowControl/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0B661D" w:rsidRPr="00806155" w14:paraId="4FB4C9E0" w14:textId="77777777" w:rsidTr="00DB04AD">
        <w:trPr>
          <w:trHeight w:val="93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C4C15" w14:textId="77777777" w:rsidR="000B661D" w:rsidRPr="00806155" w:rsidRDefault="000B661D" w:rsidP="000B661D">
            <w:pPr>
              <w:widowControl/>
              <w:spacing w:line="40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212" w14:textId="77777777" w:rsidR="000B661D" w:rsidRPr="00806155" w:rsidRDefault="000B661D" w:rsidP="000B661D">
            <w:pPr>
              <w:widowControl/>
              <w:spacing w:line="400" w:lineRule="exact"/>
              <w:rPr>
                <w:rFonts w:eastAsia="標楷體"/>
                <w:kern w:val="0"/>
              </w:rPr>
            </w:pPr>
            <w:r w:rsidRPr="00806155">
              <w:rPr>
                <w:rFonts w:eastAsia="標楷體"/>
                <w:kern w:val="0"/>
              </w:rPr>
              <w:t>本週工作重點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8A9C" w14:textId="2E84483B" w:rsidR="00312C24" w:rsidRPr="00E46287" w:rsidRDefault="00B3104A" w:rsidP="00312C24">
            <w:pPr>
              <w:widowControl/>
              <w:tabs>
                <w:tab w:val="left" w:pos="2642"/>
              </w:tabs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1. </w:t>
            </w:r>
            <w:r w:rsidR="00312C24">
              <w:rPr>
                <w:rFonts w:eastAsia="標楷體" w:hint="eastAsia"/>
                <w:bCs/>
                <w:kern w:val="0"/>
              </w:rPr>
              <w:t>10/9</w:t>
            </w:r>
            <w:r w:rsidR="00312C24">
              <w:rPr>
                <w:rFonts w:eastAsia="標楷體" w:hint="eastAsia"/>
                <w:bCs/>
                <w:kern w:val="0"/>
              </w:rPr>
              <w:t>彈性放假</w:t>
            </w:r>
            <w:r w:rsidR="00312C24">
              <w:rPr>
                <w:rFonts w:eastAsia="標楷體" w:hint="eastAsia"/>
                <w:bCs/>
                <w:kern w:val="0"/>
              </w:rPr>
              <w:t>1</w:t>
            </w:r>
            <w:r w:rsidR="00312C24">
              <w:rPr>
                <w:rFonts w:eastAsia="標楷體" w:hint="eastAsia"/>
                <w:bCs/>
                <w:kern w:val="0"/>
              </w:rPr>
              <w:t>日</w:t>
            </w:r>
          </w:p>
          <w:p w14:paraId="1DC6FD2A" w14:textId="010C8B2B" w:rsidR="000B661D" w:rsidRPr="00E46287" w:rsidRDefault="00312C24" w:rsidP="00B3104A">
            <w:pPr>
              <w:widowControl/>
              <w:tabs>
                <w:tab w:val="left" w:pos="2642"/>
              </w:tabs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4B50F9">
              <w:rPr>
                <w:rFonts w:eastAsia="標楷體" w:hint="eastAsia"/>
              </w:rPr>
              <w:t>國際教育日方名單確認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735" w14:textId="77777777" w:rsidR="000B661D" w:rsidRPr="00806155" w:rsidRDefault="000B661D" w:rsidP="000B661D">
            <w:pPr>
              <w:widowControl/>
              <w:spacing w:line="400" w:lineRule="exact"/>
              <w:ind w:left="120" w:hangingChars="50" w:hanging="120"/>
              <w:rPr>
                <w:rFonts w:eastAsia="標楷體"/>
                <w:kern w:val="0"/>
              </w:rPr>
            </w:pPr>
          </w:p>
        </w:tc>
      </w:tr>
      <w:tr w:rsidR="000B661D" w:rsidRPr="00806155" w14:paraId="6F33993A" w14:textId="77777777" w:rsidTr="00F84997"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16652" w14:textId="77777777" w:rsidR="000B661D" w:rsidRPr="00806155" w:rsidRDefault="000B661D" w:rsidP="000B661D">
            <w:pPr>
              <w:pStyle w:val="a7"/>
              <w:widowControl/>
              <w:spacing w:line="40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0B9" w14:textId="77777777" w:rsidR="000B661D" w:rsidRPr="00806155" w:rsidRDefault="000B661D" w:rsidP="000B661D">
            <w:pPr>
              <w:pStyle w:val="a7"/>
              <w:widowControl/>
              <w:spacing w:line="400" w:lineRule="exact"/>
              <w:rPr>
                <w:rFonts w:eastAsia="標楷體"/>
                <w:color w:val="000000"/>
                <w:kern w:val="0"/>
              </w:rPr>
            </w:pPr>
            <w:r w:rsidRPr="00806155">
              <w:rPr>
                <w:rFonts w:eastAsia="標楷體"/>
                <w:color w:val="000000"/>
                <w:kern w:val="0"/>
              </w:rPr>
              <w:t>下週及未來預定行事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FFE4" w14:textId="41D603FD" w:rsidR="00B3104A" w:rsidRPr="00A940FF" w:rsidRDefault="00B3104A" w:rsidP="00A940FF">
            <w:pPr>
              <w:widowControl/>
              <w:tabs>
                <w:tab w:val="left" w:pos="2642"/>
              </w:tabs>
              <w:spacing w:line="400" w:lineRule="exact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1</w:t>
            </w:r>
            <w:r w:rsidR="00312C24">
              <w:rPr>
                <w:rFonts w:eastAsia="標楷體" w:hint="eastAsia"/>
                <w:bCs/>
                <w:kern w:val="0"/>
              </w:rPr>
              <w:t>. 10/18-19</w:t>
            </w:r>
            <w:r w:rsidR="00312C24">
              <w:rPr>
                <w:rFonts w:eastAsia="標楷體" w:hint="eastAsia"/>
                <w:bCs/>
                <w:kern w:val="0"/>
              </w:rPr>
              <w:t>第一次段考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BC46" w14:textId="77777777" w:rsidR="000B661D" w:rsidRPr="00806155" w:rsidRDefault="000B661D" w:rsidP="000B661D">
            <w:pPr>
              <w:pStyle w:val="a7"/>
              <w:widowControl/>
              <w:spacing w:line="400" w:lineRule="exact"/>
              <w:rPr>
                <w:rFonts w:eastAsia="標楷體"/>
                <w:kern w:val="0"/>
              </w:rPr>
            </w:pPr>
          </w:p>
        </w:tc>
      </w:tr>
      <w:tr w:rsidR="000B661D" w:rsidRPr="00806155" w14:paraId="546FC27F" w14:textId="77777777" w:rsidTr="00004F30">
        <w:trPr>
          <w:trHeight w:val="476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112" w14:textId="77777777" w:rsidR="000B661D" w:rsidRPr="00806155" w:rsidRDefault="000B661D" w:rsidP="000B661D">
            <w:pPr>
              <w:widowControl/>
              <w:spacing w:line="40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41B4" w14:textId="77777777" w:rsidR="000B661D" w:rsidRPr="00806155" w:rsidRDefault="000B661D" w:rsidP="000B661D">
            <w:pPr>
              <w:pStyle w:val="a7"/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  <w:r w:rsidRPr="00806155">
              <w:rPr>
                <w:rFonts w:eastAsia="標楷體"/>
                <w:color w:val="000000"/>
                <w:kern w:val="0"/>
              </w:rPr>
              <w:t>待裁事項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58C6" w14:textId="6C945B60" w:rsidR="000B661D" w:rsidRPr="00806155" w:rsidRDefault="000B661D" w:rsidP="000B661D">
            <w:pPr>
              <w:pStyle w:val="a7"/>
              <w:widowControl/>
              <w:spacing w:line="36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196" w14:textId="77777777" w:rsidR="000B661D" w:rsidRPr="00806155" w:rsidRDefault="000B661D" w:rsidP="000B661D">
            <w:pPr>
              <w:pStyle w:val="a7"/>
              <w:widowControl/>
              <w:spacing w:line="400" w:lineRule="exact"/>
              <w:rPr>
                <w:rFonts w:eastAsia="標楷體"/>
                <w:kern w:val="0"/>
              </w:rPr>
            </w:pPr>
          </w:p>
        </w:tc>
      </w:tr>
    </w:tbl>
    <w:p w14:paraId="5E855528" w14:textId="53DC5564" w:rsidR="003A4B94" w:rsidRDefault="003A4B94" w:rsidP="003A4B94">
      <w:pPr>
        <w:spacing w:line="240" w:lineRule="exact"/>
        <w:rPr>
          <w:rFonts w:eastAsia="標楷體"/>
        </w:rPr>
      </w:pPr>
      <w:r w:rsidRPr="00806155">
        <w:rPr>
          <w:rFonts w:eastAsia="標楷體"/>
          <w:lang w:eastAsia="zh-HK"/>
        </w:rPr>
        <w:t>教務處</w:t>
      </w:r>
      <w:r w:rsidRPr="00806155">
        <w:rPr>
          <w:rFonts w:eastAsia="標楷體"/>
        </w:rPr>
        <w:t xml:space="preserve">                                                                           1</w:t>
      </w:r>
      <w:r w:rsidR="00656296" w:rsidRPr="00806155">
        <w:rPr>
          <w:rFonts w:eastAsia="標楷體"/>
        </w:rPr>
        <w:t>1</w:t>
      </w:r>
      <w:r w:rsidR="00265FBE" w:rsidRPr="00806155">
        <w:rPr>
          <w:rFonts w:eastAsia="標楷體"/>
        </w:rPr>
        <w:t>2</w:t>
      </w:r>
      <w:r w:rsidRPr="00806155">
        <w:rPr>
          <w:rFonts w:eastAsia="標楷體"/>
        </w:rPr>
        <w:t>.</w:t>
      </w:r>
      <w:r w:rsidR="00312C24">
        <w:rPr>
          <w:rFonts w:eastAsia="標楷體" w:hint="eastAsia"/>
        </w:rPr>
        <w:t>10</w:t>
      </w:r>
      <w:r w:rsidR="00335049" w:rsidRPr="00806155">
        <w:rPr>
          <w:rFonts w:eastAsia="標楷體"/>
        </w:rPr>
        <w:t>.</w:t>
      </w:r>
      <w:r w:rsidR="00312C24">
        <w:rPr>
          <w:rFonts w:eastAsia="標楷體" w:hint="eastAsia"/>
        </w:rPr>
        <w:t>12</w:t>
      </w:r>
    </w:p>
    <w:p w14:paraId="12FE17DF" w14:textId="77777777" w:rsidR="00B3104A" w:rsidRPr="00806155" w:rsidRDefault="00B3104A" w:rsidP="003A4B94">
      <w:pPr>
        <w:spacing w:line="240" w:lineRule="exact"/>
        <w:rPr>
          <w:rFonts w:eastAsia="標楷體"/>
        </w:rPr>
      </w:pPr>
    </w:p>
    <w:p w14:paraId="3C20C343" w14:textId="77777777" w:rsidR="00C14B3B" w:rsidRPr="00806155" w:rsidRDefault="00C14B3B">
      <w:pPr>
        <w:rPr>
          <w:rFonts w:eastAsia="標楷體"/>
        </w:rPr>
      </w:pPr>
    </w:p>
    <w:sectPr w:rsidR="00C14B3B" w:rsidRPr="00806155" w:rsidSect="003A4B94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47A3" w14:textId="77777777" w:rsidR="00D277BD" w:rsidRDefault="00D277BD" w:rsidP="003A4B94">
      <w:r>
        <w:separator/>
      </w:r>
    </w:p>
  </w:endnote>
  <w:endnote w:type="continuationSeparator" w:id="0">
    <w:p w14:paraId="7F86EFEE" w14:textId="77777777" w:rsidR="00D277BD" w:rsidRDefault="00D277BD" w:rsidP="003A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468A" w14:textId="77777777" w:rsidR="00D277BD" w:rsidRDefault="00D277BD" w:rsidP="003A4B94">
      <w:r>
        <w:separator/>
      </w:r>
    </w:p>
  </w:footnote>
  <w:footnote w:type="continuationSeparator" w:id="0">
    <w:p w14:paraId="2A7E1E25" w14:textId="77777777" w:rsidR="00D277BD" w:rsidRDefault="00D277BD" w:rsidP="003A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2D7C"/>
    <w:multiLevelType w:val="hybridMultilevel"/>
    <w:tmpl w:val="5874DB88"/>
    <w:lvl w:ilvl="0" w:tplc="1DCEE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E729A9"/>
    <w:multiLevelType w:val="hybridMultilevel"/>
    <w:tmpl w:val="8AD461A0"/>
    <w:lvl w:ilvl="0" w:tplc="3B30E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6F"/>
    <w:rsid w:val="00004F30"/>
    <w:rsid w:val="00010A79"/>
    <w:rsid w:val="00037DD7"/>
    <w:rsid w:val="0004126F"/>
    <w:rsid w:val="00045B5F"/>
    <w:rsid w:val="00051634"/>
    <w:rsid w:val="00082A39"/>
    <w:rsid w:val="00083F82"/>
    <w:rsid w:val="00086008"/>
    <w:rsid w:val="000B0B13"/>
    <w:rsid w:val="000B661D"/>
    <w:rsid w:val="000B6B17"/>
    <w:rsid w:val="000C2E2F"/>
    <w:rsid w:val="000D3216"/>
    <w:rsid w:val="000E09E0"/>
    <w:rsid w:val="000F1B32"/>
    <w:rsid w:val="000F561E"/>
    <w:rsid w:val="00112DAD"/>
    <w:rsid w:val="00122917"/>
    <w:rsid w:val="001244D7"/>
    <w:rsid w:val="00141C7D"/>
    <w:rsid w:val="00142939"/>
    <w:rsid w:val="00143F64"/>
    <w:rsid w:val="001457D1"/>
    <w:rsid w:val="0019237A"/>
    <w:rsid w:val="001932CA"/>
    <w:rsid w:val="001B6350"/>
    <w:rsid w:val="001B7927"/>
    <w:rsid w:val="001C38FE"/>
    <w:rsid w:val="001D07E1"/>
    <w:rsid w:val="001F0A85"/>
    <w:rsid w:val="002211A7"/>
    <w:rsid w:val="0023540B"/>
    <w:rsid w:val="002444AD"/>
    <w:rsid w:val="00246B11"/>
    <w:rsid w:val="00257469"/>
    <w:rsid w:val="00265FBE"/>
    <w:rsid w:val="00272244"/>
    <w:rsid w:val="00276D32"/>
    <w:rsid w:val="00286718"/>
    <w:rsid w:val="00287ACB"/>
    <w:rsid w:val="002B194C"/>
    <w:rsid w:val="002B49B3"/>
    <w:rsid w:val="002D552C"/>
    <w:rsid w:val="002D78DA"/>
    <w:rsid w:val="002D7F4F"/>
    <w:rsid w:val="00312C24"/>
    <w:rsid w:val="003200CE"/>
    <w:rsid w:val="003255B7"/>
    <w:rsid w:val="0032561E"/>
    <w:rsid w:val="003263AB"/>
    <w:rsid w:val="003328B4"/>
    <w:rsid w:val="00335049"/>
    <w:rsid w:val="003372D4"/>
    <w:rsid w:val="00357208"/>
    <w:rsid w:val="00365D9F"/>
    <w:rsid w:val="00375920"/>
    <w:rsid w:val="00375E86"/>
    <w:rsid w:val="00393E7B"/>
    <w:rsid w:val="003A4B94"/>
    <w:rsid w:val="003B5A57"/>
    <w:rsid w:val="003C5D51"/>
    <w:rsid w:val="003C765D"/>
    <w:rsid w:val="003E0C03"/>
    <w:rsid w:val="003E2C7C"/>
    <w:rsid w:val="00402948"/>
    <w:rsid w:val="00410466"/>
    <w:rsid w:val="0041307E"/>
    <w:rsid w:val="00432574"/>
    <w:rsid w:val="0043415B"/>
    <w:rsid w:val="00434AAF"/>
    <w:rsid w:val="0046055A"/>
    <w:rsid w:val="004607CA"/>
    <w:rsid w:val="004628BA"/>
    <w:rsid w:val="004661B6"/>
    <w:rsid w:val="00484A96"/>
    <w:rsid w:val="004A665D"/>
    <w:rsid w:val="004B50F9"/>
    <w:rsid w:val="004B5EBF"/>
    <w:rsid w:val="004C08B9"/>
    <w:rsid w:val="004C3D19"/>
    <w:rsid w:val="004C55D2"/>
    <w:rsid w:val="004E64E4"/>
    <w:rsid w:val="004F4CC5"/>
    <w:rsid w:val="00505DCB"/>
    <w:rsid w:val="00507FAC"/>
    <w:rsid w:val="00510D08"/>
    <w:rsid w:val="00574183"/>
    <w:rsid w:val="00581335"/>
    <w:rsid w:val="005858EB"/>
    <w:rsid w:val="005C1531"/>
    <w:rsid w:val="005C4118"/>
    <w:rsid w:val="005C5A3E"/>
    <w:rsid w:val="00615BF4"/>
    <w:rsid w:val="00621D1B"/>
    <w:rsid w:val="00630614"/>
    <w:rsid w:val="00631665"/>
    <w:rsid w:val="0064578B"/>
    <w:rsid w:val="00656296"/>
    <w:rsid w:val="0066506D"/>
    <w:rsid w:val="00666181"/>
    <w:rsid w:val="00671351"/>
    <w:rsid w:val="006808F8"/>
    <w:rsid w:val="00681FCB"/>
    <w:rsid w:val="006825CD"/>
    <w:rsid w:val="00687E7D"/>
    <w:rsid w:val="006A20A8"/>
    <w:rsid w:val="006A2D8E"/>
    <w:rsid w:val="006A565D"/>
    <w:rsid w:val="006B4C16"/>
    <w:rsid w:val="006B51B1"/>
    <w:rsid w:val="006C67BE"/>
    <w:rsid w:val="006E0F77"/>
    <w:rsid w:val="006E3642"/>
    <w:rsid w:val="006F49D0"/>
    <w:rsid w:val="006F5F73"/>
    <w:rsid w:val="00700DB7"/>
    <w:rsid w:val="007105BF"/>
    <w:rsid w:val="00714C61"/>
    <w:rsid w:val="00714F89"/>
    <w:rsid w:val="0072083B"/>
    <w:rsid w:val="00724827"/>
    <w:rsid w:val="007336D3"/>
    <w:rsid w:val="007348F1"/>
    <w:rsid w:val="007428FE"/>
    <w:rsid w:val="0076200C"/>
    <w:rsid w:val="00764CD2"/>
    <w:rsid w:val="0077517D"/>
    <w:rsid w:val="007766BF"/>
    <w:rsid w:val="00776804"/>
    <w:rsid w:val="0078381E"/>
    <w:rsid w:val="00791808"/>
    <w:rsid w:val="0079357B"/>
    <w:rsid w:val="007E182D"/>
    <w:rsid w:val="007F11D6"/>
    <w:rsid w:val="00806155"/>
    <w:rsid w:val="008145F6"/>
    <w:rsid w:val="00817451"/>
    <w:rsid w:val="008308C3"/>
    <w:rsid w:val="00832B4A"/>
    <w:rsid w:val="00846A5E"/>
    <w:rsid w:val="00847F0D"/>
    <w:rsid w:val="00864D76"/>
    <w:rsid w:val="008665D5"/>
    <w:rsid w:val="0088102F"/>
    <w:rsid w:val="008973D8"/>
    <w:rsid w:val="008A6105"/>
    <w:rsid w:val="008C6525"/>
    <w:rsid w:val="008D6E27"/>
    <w:rsid w:val="0091411A"/>
    <w:rsid w:val="0091680C"/>
    <w:rsid w:val="00947F54"/>
    <w:rsid w:val="009505F2"/>
    <w:rsid w:val="00953956"/>
    <w:rsid w:val="009543B7"/>
    <w:rsid w:val="00954663"/>
    <w:rsid w:val="00960EA8"/>
    <w:rsid w:val="00963CB9"/>
    <w:rsid w:val="009663D1"/>
    <w:rsid w:val="00967D43"/>
    <w:rsid w:val="00980928"/>
    <w:rsid w:val="0098187F"/>
    <w:rsid w:val="00992316"/>
    <w:rsid w:val="009A71A7"/>
    <w:rsid w:val="009B579E"/>
    <w:rsid w:val="009B638B"/>
    <w:rsid w:val="009D305B"/>
    <w:rsid w:val="009E5F75"/>
    <w:rsid w:val="00A03FA3"/>
    <w:rsid w:val="00A04F94"/>
    <w:rsid w:val="00A17204"/>
    <w:rsid w:val="00A4343B"/>
    <w:rsid w:val="00A51C2C"/>
    <w:rsid w:val="00A525A0"/>
    <w:rsid w:val="00A6111D"/>
    <w:rsid w:val="00A64B84"/>
    <w:rsid w:val="00A66F21"/>
    <w:rsid w:val="00A940FF"/>
    <w:rsid w:val="00AA1A1E"/>
    <w:rsid w:val="00AA3619"/>
    <w:rsid w:val="00AC339E"/>
    <w:rsid w:val="00AC3930"/>
    <w:rsid w:val="00AC7B2A"/>
    <w:rsid w:val="00AD0DA3"/>
    <w:rsid w:val="00AE3EFD"/>
    <w:rsid w:val="00B01B60"/>
    <w:rsid w:val="00B05E36"/>
    <w:rsid w:val="00B13720"/>
    <w:rsid w:val="00B22D0C"/>
    <w:rsid w:val="00B3104A"/>
    <w:rsid w:val="00B31532"/>
    <w:rsid w:val="00B55171"/>
    <w:rsid w:val="00B6637E"/>
    <w:rsid w:val="00B703F3"/>
    <w:rsid w:val="00B778C9"/>
    <w:rsid w:val="00B8383A"/>
    <w:rsid w:val="00BB736D"/>
    <w:rsid w:val="00BC3124"/>
    <w:rsid w:val="00BC5A3C"/>
    <w:rsid w:val="00BC7A6C"/>
    <w:rsid w:val="00BD19BD"/>
    <w:rsid w:val="00BD392B"/>
    <w:rsid w:val="00BD7B12"/>
    <w:rsid w:val="00BE3D3D"/>
    <w:rsid w:val="00BF7B46"/>
    <w:rsid w:val="00C068C0"/>
    <w:rsid w:val="00C1214C"/>
    <w:rsid w:val="00C14B3B"/>
    <w:rsid w:val="00C27D77"/>
    <w:rsid w:val="00C33F34"/>
    <w:rsid w:val="00C54C77"/>
    <w:rsid w:val="00C6363E"/>
    <w:rsid w:val="00C7150F"/>
    <w:rsid w:val="00C76D6F"/>
    <w:rsid w:val="00C935D0"/>
    <w:rsid w:val="00C9481C"/>
    <w:rsid w:val="00C97F38"/>
    <w:rsid w:val="00CA0BCB"/>
    <w:rsid w:val="00CA504C"/>
    <w:rsid w:val="00CB41D2"/>
    <w:rsid w:val="00CD0565"/>
    <w:rsid w:val="00CD5848"/>
    <w:rsid w:val="00CD7F31"/>
    <w:rsid w:val="00CF0D90"/>
    <w:rsid w:val="00CF1F30"/>
    <w:rsid w:val="00D04792"/>
    <w:rsid w:val="00D15763"/>
    <w:rsid w:val="00D24769"/>
    <w:rsid w:val="00D277BD"/>
    <w:rsid w:val="00D4079D"/>
    <w:rsid w:val="00D46330"/>
    <w:rsid w:val="00DA585A"/>
    <w:rsid w:val="00DB04AD"/>
    <w:rsid w:val="00DB6847"/>
    <w:rsid w:val="00DD3D19"/>
    <w:rsid w:val="00DE7DE1"/>
    <w:rsid w:val="00DF6509"/>
    <w:rsid w:val="00DF6A3E"/>
    <w:rsid w:val="00E0346A"/>
    <w:rsid w:val="00E2093B"/>
    <w:rsid w:val="00E24573"/>
    <w:rsid w:val="00E317C7"/>
    <w:rsid w:val="00E3200B"/>
    <w:rsid w:val="00E42371"/>
    <w:rsid w:val="00E46287"/>
    <w:rsid w:val="00E54EC8"/>
    <w:rsid w:val="00E559B5"/>
    <w:rsid w:val="00E64306"/>
    <w:rsid w:val="00E707DB"/>
    <w:rsid w:val="00E771CA"/>
    <w:rsid w:val="00E834EF"/>
    <w:rsid w:val="00E87794"/>
    <w:rsid w:val="00E91141"/>
    <w:rsid w:val="00EA2368"/>
    <w:rsid w:val="00EB5544"/>
    <w:rsid w:val="00EB7351"/>
    <w:rsid w:val="00EB7E31"/>
    <w:rsid w:val="00EC1228"/>
    <w:rsid w:val="00EC58D9"/>
    <w:rsid w:val="00EE74E0"/>
    <w:rsid w:val="00EF7F0E"/>
    <w:rsid w:val="00F01938"/>
    <w:rsid w:val="00F1012E"/>
    <w:rsid w:val="00F221FA"/>
    <w:rsid w:val="00F25066"/>
    <w:rsid w:val="00F41647"/>
    <w:rsid w:val="00F45D9A"/>
    <w:rsid w:val="00F54C3F"/>
    <w:rsid w:val="00F604B2"/>
    <w:rsid w:val="00F626D2"/>
    <w:rsid w:val="00F875A2"/>
    <w:rsid w:val="00F877A5"/>
    <w:rsid w:val="00FA362D"/>
    <w:rsid w:val="00FC33AD"/>
    <w:rsid w:val="00FD4FA6"/>
    <w:rsid w:val="00FE6256"/>
    <w:rsid w:val="00F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FAAFF"/>
  <w15:chartTrackingRefBased/>
  <w15:docId w15:val="{B781277B-BD33-4145-9010-E39B836F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B94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94"/>
    <w:pPr>
      <w:tabs>
        <w:tab w:val="center" w:pos="4153"/>
        <w:tab w:val="right" w:pos="8306"/>
      </w:tabs>
      <w:snapToGrid w:val="0"/>
    </w:pPr>
    <w:rPr>
      <w:rFonts w:eastAsiaTheme="minorEastAsia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B94"/>
  </w:style>
  <w:style w:type="paragraph" w:styleId="a5">
    <w:name w:val="footer"/>
    <w:basedOn w:val="a"/>
    <w:link w:val="a6"/>
    <w:uiPriority w:val="99"/>
    <w:unhideWhenUsed/>
    <w:rsid w:val="003A4B94"/>
    <w:pPr>
      <w:tabs>
        <w:tab w:val="center" w:pos="4153"/>
        <w:tab w:val="right" w:pos="8306"/>
      </w:tabs>
      <w:snapToGrid w:val="0"/>
    </w:pPr>
    <w:rPr>
      <w:rFonts w:eastAsiaTheme="minorEastAsia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B94"/>
  </w:style>
  <w:style w:type="paragraph" w:styleId="a7">
    <w:name w:val="annotation text"/>
    <w:basedOn w:val="a"/>
    <w:link w:val="a8"/>
    <w:semiHidden/>
    <w:rsid w:val="003A4B94"/>
  </w:style>
  <w:style w:type="character" w:customStyle="1" w:styleId="a8">
    <w:name w:val="註解文字 字元"/>
    <w:basedOn w:val="a0"/>
    <w:link w:val="a7"/>
    <w:semiHidden/>
    <w:rsid w:val="003A4B94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061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2023-03-06T07:08:00Z</cp:lastPrinted>
  <dcterms:created xsi:type="dcterms:W3CDTF">2022-09-20T02:37:00Z</dcterms:created>
  <dcterms:modified xsi:type="dcterms:W3CDTF">2023-09-28T08:43:00Z</dcterms:modified>
</cp:coreProperties>
</file>