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16"/>
        <w:gridCol w:w="5116"/>
        <w:gridCol w:w="5117"/>
      </w:tblGrid>
      <w:tr w:rsidR="00CC682B" w:rsidRPr="00066834" w14:paraId="7B78385C" w14:textId="77777777" w:rsidTr="00066834">
        <w:trPr>
          <w:trHeight w:val="3448"/>
        </w:trPr>
        <w:tc>
          <w:tcPr>
            <w:tcW w:w="5116" w:type="dxa"/>
          </w:tcPr>
          <w:p w14:paraId="5EC55CBE" w14:textId="4BDFF599" w:rsidR="00066834" w:rsidRPr="00066834" w:rsidRDefault="00066834" w:rsidP="00066834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6683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【總綱核心素養】</w:t>
            </w:r>
          </w:p>
          <w:p w14:paraId="69DDC951" w14:textId="77777777" w:rsidR="00066834" w:rsidRPr="00066834" w:rsidRDefault="00066834" w:rsidP="0006683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01CF9C5D" w14:textId="77777777" w:rsidR="00CC682B" w:rsidRPr="00066834" w:rsidRDefault="00066834" w:rsidP="00066834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6683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【領綱核心素養】</w:t>
            </w:r>
          </w:p>
          <w:p w14:paraId="0DA23F2A" w14:textId="7C81275A" w:rsidR="00066834" w:rsidRPr="00066834" w:rsidRDefault="00066834" w:rsidP="0006683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16" w:type="dxa"/>
          </w:tcPr>
          <w:p w14:paraId="05EB671B" w14:textId="51EEEEFD" w:rsidR="00066834" w:rsidRDefault="00066834" w:rsidP="00066834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6683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【學習表現】</w:t>
            </w:r>
          </w:p>
          <w:p w14:paraId="56533328" w14:textId="77777777" w:rsidR="00066834" w:rsidRPr="00066834" w:rsidRDefault="00066834" w:rsidP="0006683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245DEABA" w14:textId="7D76CEF8" w:rsidR="00CC682B" w:rsidRPr="00066834" w:rsidRDefault="00066834" w:rsidP="0006683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683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【學習內容】</w:t>
            </w:r>
          </w:p>
        </w:tc>
        <w:tc>
          <w:tcPr>
            <w:tcW w:w="5117" w:type="dxa"/>
          </w:tcPr>
          <w:p w14:paraId="6A7DB567" w14:textId="77777777" w:rsidR="00066834" w:rsidRPr="00066834" w:rsidRDefault="00066834" w:rsidP="0006683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683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【學習目標】</w:t>
            </w:r>
          </w:p>
          <w:p w14:paraId="4202AB73" w14:textId="77777777" w:rsidR="00CC682B" w:rsidRPr="00066834" w:rsidRDefault="00CC682B" w:rsidP="0006683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C682B" w:rsidRPr="00066834" w14:paraId="48CCE624" w14:textId="77777777" w:rsidTr="00066834">
        <w:trPr>
          <w:trHeight w:val="3448"/>
        </w:trPr>
        <w:tc>
          <w:tcPr>
            <w:tcW w:w="5116" w:type="dxa"/>
          </w:tcPr>
          <w:p w14:paraId="7E50A454" w14:textId="77777777" w:rsidR="00066834" w:rsidRPr="00066834" w:rsidRDefault="00066834" w:rsidP="0006683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683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【活動評量】</w:t>
            </w:r>
          </w:p>
          <w:p w14:paraId="4E171C9A" w14:textId="77777777" w:rsidR="00CC682B" w:rsidRPr="00066834" w:rsidRDefault="00CC682B" w:rsidP="0006683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16" w:type="dxa"/>
            <w:shd w:val="clear" w:color="auto" w:fill="FBE4D5" w:themeFill="accent2" w:themeFillTint="33"/>
          </w:tcPr>
          <w:p w14:paraId="7C7B347E" w14:textId="228334A5" w:rsidR="00CC682B" w:rsidRDefault="00066834" w:rsidP="00447809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32"/>
                <w:szCs w:val="28"/>
              </w:rPr>
            </w:pPr>
            <w:r w:rsidRPr="00447809">
              <w:rPr>
                <w:rFonts w:ascii="標楷體" w:eastAsia="標楷體" w:hAnsi="標楷體" w:hint="eastAsia"/>
                <w:b/>
                <w:color w:val="FF0000"/>
                <w:sz w:val="32"/>
                <w:szCs w:val="28"/>
              </w:rPr>
              <w:t>【</w:t>
            </w:r>
            <w:r w:rsidR="00CC682B" w:rsidRPr="00447809">
              <w:rPr>
                <w:rFonts w:ascii="標楷體" w:eastAsia="標楷體" w:hAnsi="標楷體" w:hint="eastAsia"/>
                <w:b/>
                <w:color w:val="FF0000"/>
                <w:sz w:val="32"/>
                <w:szCs w:val="28"/>
              </w:rPr>
              <w:t>教案名稱</w:t>
            </w:r>
            <w:r w:rsidRPr="00447809">
              <w:rPr>
                <w:rFonts w:ascii="標楷體" w:eastAsia="標楷體" w:hAnsi="標楷體" w:hint="eastAsia"/>
                <w:b/>
                <w:color w:val="FF0000"/>
                <w:sz w:val="32"/>
                <w:szCs w:val="28"/>
              </w:rPr>
              <w:t>】</w:t>
            </w:r>
          </w:p>
          <w:p w14:paraId="1E8760A1" w14:textId="77777777" w:rsidR="00447809" w:rsidRPr="00447809" w:rsidRDefault="00447809" w:rsidP="00447809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32"/>
                <w:szCs w:val="28"/>
              </w:rPr>
            </w:pPr>
          </w:p>
          <w:p w14:paraId="22E473BA" w14:textId="39374A79" w:rsidR="00CC682B" w:rsidRPr="002D6AC8" w:rsidRDefault="00CC682B" w:rsidP="00066834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D6AC8">
              <w:rPr>
                <w:rFonts w:ascii="標楷體" w:eastAsia="標楷體" w:hAnsi="標楷體" w:hint="eastAsia"/>
                <w:b/>
                <w:sz w:val="28"/>
                <w:szCs w:val="28"/>
              </w:rPr>
              <w:t>概念主題：</w:t>
            </w:r>
          </w:p>
          <w:p w14:paraId="1930DF4C" w14:textId="77777777" w:rsidR="00447809" w:rsidRPr="00066834" w:rsidRDefault="00447809" w:rsidP="0006683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45A693DC" w14:textId="77777777" w:rsidR="00CC682B" w:rsidRPr="002D6AC8" w:rsidRDefault="00CC682B" w:rsidP="00066834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D6AC8">
              <w:rPr>
                <w:rFonts w:ascii="標楷體" w:eastAsia="標楷體" w:hAnsi="標楷體" w:hint="eastAsia"/>
                <w:b/>
                <w:sz w:val="28"/>
                <w:szCs w:val="28"/>
              </w:rPr>
              <w:t>適用年級：</w:t>
            </w:r>
          </w:p>
          <w:p w14:paraId="62195E80" w14:textId="77777777" w:rsidR="00447809" w:rsidRDefault="00447809" w:rsidP="0006683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7279F3BD" w14:textId="77777777" w:rsidR="002D6AC8" w:rsidRDefault="002D6AC8" w:rsidP="00066834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D6AC8">
              <w:rPr>
                <w:rFonts w:ascii="標楷體" w:eastAsia="標楷體" w:hAnsi="標楷體" w:hint="eastAsia"/>
                <w:b/>
                <w:sz w:val="28"/>
                <w:szCs w:val="28"/>
              </w:rPr>
              <w:t>設計者：</w:t>
            </w:r>
          </w:p>
          <w:p w14:paraId="67B13176" w14:textId="4D1D2750" w:rsidR="002D6AC8" w:rsidRPr="002D6AC8" w:rsidRDefault="002D6AC8" w:rsidP="00066834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117" w:type="dxa"/>
          </w:tcPr>
          <w:p w14:paraId="67857B87" w14:textId="77777777" w:rsidR="00066834" w:rsidRPr="00066834" w:rsidRDefault="00066834" w:rsidP="0006683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683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【議題融入】</w:t>
            </w:r>
          </w:p>
          <w:p w14:paraId="13C35CD4" w14:textId="77777777" w:rsidR="00CC682B" w:rsidRPr="00066834" w:rsidRDefault="00CC682B" w:rsidP="0006683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C682B" w:rsidRPr="00066834" w14:paraId="301EED8E" w14:textId="77777777" w:rsidTr="00066834">
        <w:trPr>
          <w:trHeight w:val="3448"/>
        </w:trPr>
        <w:tc>
          <w:tcPr>
            <w:tcW w:w="5116" w:type="dxa"/>
          </w:tcPr>
          <w:p w14:paraId="51740BF3" w14:textId="32E7CE3C" w:rsidR="00066834" w:rsidRPr="00066834" w:rsidRDefault="00066834" w:rsidP="0006683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683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【學習活動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3</w:t>
            </w:r>
            <w:r w:rsidRPr="0006683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】</w:t>
            </w:r>
          </w:p>
          <w:p w14:paraId="77A5C499" w14:textId="77777777" w:rsidR="00CC682B" w:rsidRPr="00066834" w:rsidRDefault="00CC682B" w:rsidP="0006683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16" w:type="dxa"/>
          </w:tcPr>
          <w:p w14:paraId="101D5C8B" w14:textId="5FF9AD30" w:rsidR="00066834" w:rsidRPr="00066834" w:rsidRDefault="00066834" w:rsidP="0006683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683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【學習活動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</w:t>
            </w:r>
            <w:r w:rsidRPr="0006683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】</w:t>
            </w:r>
          </w:p>
          <w:p w14:paraId="2D741366" w14:textId="77777777" w:rsidR="00CC682B" w:rsidRPr="00066834" w:rsidRDefault="00CC682B" w:rsidP="0006683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17" w:type="dxa"/>
          </w:tcPr>
          <w:p w14:paraId="7D4385D9" w14:textId="77777777" w:rsidR="00066834" w:rsidRPr="00066834" w:rsidRDefault="00066834" w:rsidP="0006683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683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【學習活動1】</w:t>
            </w:r>
          </w:p>
          <w:p w14:paraId="59190698" w14:textId="77777777" w:rsidR="00CC682B" w:rsidRPr="00066834" w:rsidRDefault="00CC682B" w:rsidP="0006683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52F1ACF" w14:textId="77777777" w:rsidR="00245806" w:rsidRPr="00066834" w:rsidRDefault="00245806" w:rsidP="00066834">
      <w:pPr>
        <w:snapToGrid w:val="0"/>
        <w:rPr>
          <w:sz w:val="2"/>
          <w:szCs w:val="2"/>
        </w:rPr>
      </w:pPr>
    </w:p>
    <w:sectPr w:rsidR="00245806" w:rsidRPr="00066834" w:rsidSect="00244749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806"/>
    <w:rsid w:val="00066834"/>
    <w:rsid w:val="00244749"/>
    <w:rsid w:val="00245806"/>
    <w:rsid w:val="002D6AC8"/>
    <w:rsid w:val="00447809"/>
    <w:rsid w:val="008D7C59"/>
    <w:rsid w:val="00CC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C2F7D"/>
  <w15:chartTrackingRefBased/>
  <w15:docId w15:val="{A72D4FCB-E486-441A-8188-F5B15924F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6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Arilcahc</dc:creator>
  <cp:keywords/>
  <dc:description/>
  <cp:lastModifiedBy>Arilcahc</cp:lastModifiedBy>
  <cp:revision>7</cp:revision>
  <dcterms:created xsi:type="dcterms:W3CDTF">2024-03-12T03:43:00Z</dcterms:created>
  <dcterms:modified xsi:type="dcterms:W3CDTF">2024-03-12T04:19:00Z</dcterms:modified>
</cp:coreProperties>
</file>