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21" w:rsidRPr="00EF6AC8" w:rsidRDefault="0020350B" w:rsidP="00517C16">
      <w:pPr>
        <w:jc w:val="center"/>
        <w:rPr>
          <w:rFonts w:ascii="標楷體" w:eastAsia="標楷體" w:hAnsi="標楷體"/>
          <w:sz w:val="40"/>
          <w:szCs w:val="40"/>
        </w:rPr>
      </w:pPr>
      <w:r w:rsidRPr="00EF6AC8">
        <w:rPr>
          <w:rFonts w:ascii="標楷體" w:eastAsia="標楷體" w:hAnsi="標楷體" w:hint="eastAsia"/>
          <w:sz w:val="40"/>
          <w:szCs w:val="40"/>
        </w:rPr>
        <w:t>大興高中</w:t>
      </w:r>
      <w:r w:rsidR="00387D7D" w:rsidRPr="00EF6AC8">
        <w:rPr>
          <w:rFonts w:ascii="標楷體" w:eastAsia="標楷體" w:hAnsi="標楷體" w:hint="eastAsia"/>
          <w:sz w:val="40"/>
          <w:szCs w:val="40"/>
        </w:rPr>
        <w:t>暨合作式國中技藝教育</w:t>
      </w:r>
      <w:r w:rsidR="00A35325" w:rsidRPr="00EF6AC8">
        <w:rPr>
          <w:rFonts w:ascii="標楷體" w:eastAsia="標楷體" w:hAnsi="標楷體" w:hint="eastAsia"/>
          <w:sz w:val="40"/>
          <w:szCs w:val="40"/>
        </w:rPr>
        <w:t>課</w:t>
      </w:r>
      <w:r w:rsidR="00387D7D" w:rsidRPr="00EF6AC8">
        <w:rPr>
          <w:rFonts w:ascii="標楷體" w:eastAsia="標楷體" w:hAnsi="標楷體" w:hint="eastAsia"/>
          <w:sz w:val="40"/>
          <w:szCs w:val="40"/>
        </w:rPr>
        <w:t>程</w:t>
      </w:r>
    </w:p>
    <w:p w:rsidR="00387D7D" w:rsidRPr="00EF6AC8" w:rsidRDefault="00460053" w:rsidP="0095083C">
      <w:pPr>
        <w:spacing w:beforeLines="50" w:before="120"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EF6AC8">
        <w:rPr>
          <w:rFonts w:eastAsia="標楷體"/>
          <w:sz w:val="40"/>
          <w:szCs w:val="40"/>
        </w:rPr>
        <w:t>10</w:t>
      </w:r>
      <w:r w:rsidR="00E80957">
        <w:rPr>
          <w:rFonts w:eastAsia="標楷體" w:hint="eastAsia"/>
          <w:sz w:val="40"/>
          <w:szCs w:val="40"/>
        </w:rPr>
        <w:t>8</w:t>
      </w:r>
      <w:r w:rsidR="00387D7D" w:rsidRPr="00EF6AC8">
        <w:rPr>
          <w:rFonts w:ascii="標楷體" w:eastAsia="標楷體" w:hAnsi="標楷體" w:hint="eastAsia"/>
          <w:sz w:val="40"/>
          <w:szCs w:val="40"/>
        </w:rPr>
        <w:t>學年度第</w:t>
      </w:r>
      <w:r w:rsidR="00E80957">
        <w:rPr>
          <w:rFonts w:ascii="標楷體" w:eastAsia="標楷體" w:hAnsi="標楷體" w:hint="eastAsia"/>
          <w:sz w:val="40"/>
          <w:szCs w:val="40"/>
        </w:rPr>
        <w:t>1</w:t>
      </w:r>
      <w:r w:rsidR="00387D7D" w:rsidRPr="00EF6AC8">
        <w:rPr>
          <w:rFonts w:ascii="標楷體" w:eastAsia="標楷體" w:hAnsi="標楷體" w:hint="eastAsia"/>
          <w:sz w:val="40"/>
          <w:szCs w:val="40"/>
        </w:rPr>
        <w:t>學期上課行事曆</w:t>
      </w:r>
    </w:p>
    <w:p w:rsidR="00F15037" w:rsidRPr="00B81A21" w:rsidRDefault="00506511" w:rsidP="0095083C">
      <w:pPr>
        <w:spacing w:beforeLines="50" w:before="120" w:line="0" w:lineRule="atLeas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F15037">
        <w:rPr>
          <w:rFonts w:ascii="標楷體" w:eastAsia="標楷體" w:hAnsi="標楷體" w:hint="eastAsia"/>
          <w:sz w:val="32"/>
          <w:szCs w:val="32"/>
        </w:rPr>
        <w:t>校名：</w:t>
      </w:r>
      <w:r w:rsidR="00F1503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95083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>大竹 國中</w:t>
      </w:r>
      <w:r w:rsidR="0095083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1503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15037">
        <w:rPr>
          <w:rFonts w:ascii="標楷體" w:eastAsia="標楷體" w:hAnsi="標楷體" w:hint="eastAsia"/>
          <w:sz w:val="32"/>
          <w:szCs w:val="32"/>
        </w:rPr>
        <w:t xml:space="preserve">   授課職群：</w:t>
      </w:r>
      <w:r w:rsidR="00F1503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>餐飲(A)、汽修(B)</w:t>
      </w:r>
      <w:r w:rsidR="0095083C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F1503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95083C" w:rsidRDefault="0095083C" w:rsidP="0095083C">
      <w:pPr>
        <w:spacing w:beforeLines="50" w:before="120" w:line="40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9134" w:type="dxa"/>
        <w:tblLook w:val="04A0" w:firstRow="1" w:lastRow="0" w:firstColumn="1" w:lastColumn="0" w:noHBand="0" w:noVBand="1"/>
      </w:tblPr>
      <w:tblGrid>
        <w:gridCol w:w="2278"/>
        <w:gridCol w:w="2291"/>
        <w:gridCol w:w="2280"/>
        <w:gridCol w:w="2285"/>
      </w:tblGrid>
      <w:tr w:rsidR="00E80957" w:rsidTr="005D0543">
        <w:trPr>
          <w:trHeight w:val="641"/>
        </w:trPr>
        <w:tc>
          <w:tcPr>
            <w:tcW w:w="2278" w:type="dxa"/>
          </w:tcPr>
          <w:p w:rsidR="00E80957" w:rsidRDefault="00E80957" w:rsidP="00E80957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  <w:tc>
          <w:tcPr>
            <w:tcW w:w="2291" w:type="dxa"/>
          </w:tcPr>
          <w:p w:rsidR="00E80957" w:rsidRDefault="00E80957" w:rsidP="00E80957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280" w:type="dxa"/>
          </w:tcPr>
          <w:p w:rsidR="00E80957" w:rsidRDefault="00E80957" w:rsidP="00E80957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2285" w:type="dxa"/>
          </w:tcPr>
          <w:p w:rsidR="00E80957" w:rsidRDefault="00E80957" w:rsidP="00E80957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506511" w:rsidRPr="00E80957" w:rsidTr="005D0543">
        <w:trPr>
          <w:trHeight w:val="641"/>
        </w:trPr>
        <w:tc>
          <w:tcPr>
            <w:tcW w:w="2278" w:type="dxa"/>
          </w:tcPr>
          <w:p w:rsidR="00506511" w:rsidRPr="00E80957" w:rsidRDefault="00506511" w:rsidP="0050651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5065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291" w:type="dxa"/>
            <w:vAlign w:val="center"/>
          </w:tcPr>
          <w:p w:rsidR="00506511" w:rsidRPr="00541776" w:rsidRDefault="00506511" w:rsidP="00506511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.9.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80" w:type="dxa"/>
            <w:vAlign w:val="center"/>
          </w:tcPr>
          <w:p w:rsidR="00506511" w:rsidRPr="00541776" w:rsidRDefault="00506511" w:rsidP="005065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506511" w:rsidRPr="00E80957" w:rsidRDefault="00506511" w:rsidP="0050651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506511" w:rsidTr="005D0543">
        <w:trPr>
          <w:trHeight w:val="641"/>
        </w:trPr>
        <w:tc>
          <w:tcPr>
            <w:tcW w:w="2278" w:type="dxa"/>
          </w:tcPr>
          <w:p w:rsidR="00506511" w:rsidRDefault="00506511" w:rsidP="0050651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291" w:type="dxa"/>
            <w:vAlign w:val="center"/>
          </w:tcPr>
          <w:p w:rsidR="00506511" w:rsidRPr="00541776" w:rsidRDefault="00506511" w:rsidP="00506511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.9.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2280" w:type="dxa"/>
            <w:vAlign w:val="center"/>
          </w:tcPr>
          <w:p w:rsidR="00506511" w:rsidRPr="00541776" w:rsidRDefault="00506511" w:rsidP="005065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506511" w:rsidRDefault="00506511" w:rsidP="0050651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06511" w:rsidTr="005D0543">
        <w:trPr>
          <w:trHeight w:val="627"/>
        </w:trPr>
        <w:tc>
          <w:tcPr>
            <w:tcW w:w="2278" w:type="dxa"/>
          </w:tcPr>
          <w:p w:rsidR="00506511" w:rsidRDefault="00506511" w:rsidP="0050651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291" w:type="dxa"/>
            <w:vAlign w:val="center"/>
          </w:tcPr>
          <w:p w:rsidR="00506511" w:rsidRPr="00541776" w:rsidRDefault="00506511" w:rsidP="00506511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.9.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2280" w:type="dxa"/>
            <w:vAlign w:val="center"/>
          </w:tcPr>
          <w:p w:rsidR="00506511" w:rsidRPr="00541776" w:rsidRDefault="00506511" w:rsidP="005065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506511" w:rsidRDefault="00506511" w:rsidP="0050651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06511" w:rsidTr="005D0543">
        <w:trPr>
          <w:trHeight w:val="641"/>
        </w:trPr>
        <w:tc>
          <w:tcPr>
            <w:tcW w:w="2278" w:type="dxa"/>
          </w:tcPr>
          <w:p w:rsidR="00506511" w:rsidRDefault="00506511" w:rsidP="0050651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291" w:type="dxa"/>
            <w:vAlign w:val="center"/>
          </w:tcPr>
          <w:p w:rsidR="00506511" w:rsidRPr="00541776" w:rsidRDefault="00506511" w:rsidP="00506511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80" w:type="dxa"/>
            <w:vAlign w:val="center"/>
          </w:tcPr>
          <w:p w:rsidR="00506511" w:rsidRPr="00541776" w:rsidRDefault="00506511" w:rsidP="005065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506511" w:rsidRDefault="00506511" w:rsidP="0050651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10996" w:rsidTr="005D0543">
        <w:trPr>
          <w:trHeight w:val="641"/>
        </w:trPr>
        <w:tc>
          <w:tcPr>
            <w:tcW w:w="2278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291" w:type="dxa"/>
            <w:vAlign w:val="center"/>
          </w:tcPr>
          <w:p w:rsidR="00A10996" w:rsidRPr="00541776" w:rsidRDefault="00A10996" w:rsidP="00A10996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80" w:type="dxa"/>
            <w:vAlign w:val="center"/>
          </w:tcPr>
          <w:p w:rsidR="00A10996" w:rsidRPr="00541776" w:rsidRDefault="00A10996" w:rsidP="00A109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  <w:vAlign w:val="center"/>
          </w:tcPr>
          <w:p w:rsidR="00A10996" w:rsidRPr="00541776" w:rsidRDefault="00A10996" w:rsidP="00A109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補10/11</w:t>
            </w:r>
          </w:p>
        </w:tc>
      </w:tr>
      <w:tr w:rsidR="00A10996" w:rsidTr="005D0543">
        <w:trPr>
          <w:trHeight w:val="641"/>
        </w:trPr>
        <w:tc>
          <w:tcPr>
            <w:tcW w:w="2278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2291" w:type="dxa"/>
            <w:vAlign w:val="center"/>
          </w:tcPr>
          <w:p w:rsidR="00A10996" w:rsidRPr="00541776" w:rsidRDefault="00A10996" w:rsidP="00A10996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2280" w:type="dxa"/>
            <w:vAlign w:val="center"/>
          </w:tcPr>
          <w:p w:rsidR="00A10996" w:rsidRPr="00541776" w:rsidRDefault="00A10996" w:rsidP="00A109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10996" w:rsidTr="005D0543">
        <w:trPr>
          <w:trHeight w:val="641"/>
        </w:trPr>
        <w:tc>
          <w:tcPr>
            <w:tcW w:w="2278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2291" w:type="dxa"/>
            <w:vAlign w:val="center"/>
          </w:tcPr>
          <w:p w:rsidR="00A10996" w:rsidRPr="00541776" w:rsidRDefault="00A10996" w:rsidP="00A10996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80" w:type="dxa"/>
            <w:vAlign w:val="center"/>
          </w:tcPr>
          <w:p w:rsidR="00A10996" w:rsidRPr="00541776" w:rsidRDefault="00A10996" w:rsidP="00A109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10996" w:rsidTr="005D0543">
        <w:trPr>
          <w:trHeight w:val="641"/>
        </w:trPr>
        <w:tc>
          <w:tcPr>
            <w:tcW w:w="2278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2291" w:type="dxa"/>
            <w:vAlign w:val="center"/>
          </w:tcPr>
          <w:p w:rsidR="00A10996" w:rsidRPr="00541776" w:rsidRDefault="00A10996" w:rsidP="00A10996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280" w:type="dxa"/>
            <w:vAlign w:val="center"/>
          </w:tcPr>
          <w:p w:rsidR="00A10996" w:rsidRPr="00541776" w:rsidRDefault="00A10996" w:rsidP="00A109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10996" w:rsidTr="005D0543">
        <w:trPr>
          <w:trHeight w:val="641"/>
        </w:trPr>
        <w:tc>
          <w:tcPr>
            <w:tcW w:w="2278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2291" w:type="dxa"/>
            <w:vAlign w:val="center"/>
          </w:tcPr>
          <w:p w:rsidR="00A10996" w:rsidRPr="00541776" w:rsidRDefault="00A10996" w:rsidP="00A10996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2280" w:type="dxa"/>
            <w:vAlign w:val="center"/>
          </w:tcPr>
          <w:p w:rsidR="00A10996" w:rsidRPr="00541776" w:rsidRDefault="00A10996" w:rsidP="00A109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10996" w:rsidTr="005D0543">
        <w:trPr>
          <w:trHeight w:val="627"/>
        </w:trPr>
        <w:tc>
          <w:tcPr>
            <w:tcW w:w="2278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2291" w:type="dxa"/>
            <w:vAlign w:val="center"/>
          </w:tcPr>
          <w:p w:rsidR="00A10996" w:rsidRPr="00541776" w:rsidRDefault="00A10996" w:rsidP="00A10996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29</w:t>
            </w:r>
          </w:p>
        </w:tc>
        <w:tc>
          <w:tcPr>
            <w:tcW w:w="2280" w:type="dxa"/>
            <w:vAlign w:val="center"/>
          </w:tcPr>
          <w:p w:rsidR="00A10996" w:rsidRPr="00541776" w:rsidRDefault="00A10996" w:rsidP="00A109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10996" w:rsidTr="005D0543">
        <w:trPr>
          <w:trHeight w:val="641"/>
        </w:trPr>
        <w:tc>
          <w:tcPr>
            <w:tcW w:w="2278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2291" w:type="dxa"/>
            <w:vAlign w:val="center"/>
          </w:tcPr>
          <w:p w:rsidR="00A10996" w:rsidRPr="00541776" w:rsidRDefault="00A10996" w:rsidP="00A10996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2280" w:type="dxa"/>
            <w:vAlign w:val="center"/>
          </w:tcPr>
          <w:p w:rsidR="00A10996" w:rsidRPr="00541776" w:rsidRDefault="00A10996" w:rsidP="00A109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10996" w:rsidTr="005D0543">
        <w:trPr>
          <w:trHeight w:val="641"/>
        </w:trPr>
        <w:tc>
          <w:tcPr>
            <w:tcW w:w="2278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2291" w:type="dxa"/>
            <w:vAlign w:val="center"/>
          </w:tcPr>
          <w:p w:rsidR="00A10996" w:rsidRPr="00541776" w:rsidRDefault="00A10996" w:rsidP="00A10996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</w:p>
        </w:tc>
        <w:tc>
          <w:tcPr>
            <w:tcW w:w="2280" w:type="dxa"/>
            <w:vAlign w:val="center"/>
          </w:tcPr>
          <w:p w:rsidR="00A10996" w:rsidRPr="00541776" w:rsidRDefault="00A10996" w:rsidP="00A1099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A10996" w:rsidRDefault="00A10996" w:rsidP="00A10996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0ECC" w:rsidRPr="004D0ECC" w:rsidTr="005D0543">
        <w:trPr>
          <w:trHeight w:val="641"/>
        </w:trPr>
        <w:tc>
          <w:tcPr>
            <w:tcW w:w="2278" w:type="dxa"/>
          </w:tcPr>
          <w:p w:rsidR="00F07331" w:rsidRPr="004D0ECC" w:rsidRDefault="00F07331" w:rsidP="00F0733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0ECC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2291" w:type="dxa"/>
            <w:vAlign w:val="center"/>
          </w:tcPr>
          <w:p w:rsidR="00F07331" w:rsidRPr="004D0ECC" w:rsidRDefault="00F07331" w:rsidP="00F07331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D0EC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4D0ECC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4D0ECC">
              <w:rPr>
                <w:rFonts w:ascii="標楷體" w:eastAsia="標楷體" w:hAnsi="標楷體" w:hint="eastAsia"/>
                <w:b/>
                <w:sz w:val="28"/>
                <w:szCs w:val="28"/>
              </w:rPr>
              <w:t>.1</w:t>
            </w:r>
            <w:r w:rsidRPr="004D0ECC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4D0ECC">
              <w:rPr>
                <w:rFonts w:ascii="標楷體" w:eastAsia="標楷體" w:hAnsi="標楷體" w:hint="eastAsia"/>
                <w:b/>
                <w:sz w:val="28"/>
                <w:szCs w:val="28"/>
              </w:rPr>
              <w:t>.20</w:t>
            </w:r>
          </w:p>
        </w:tc>
        <w:tc>
          <w:tcPr>
            <w:tcW w:w="2280" w:type="dxa"/>
            <w:vAlign w:val="center"/>
          </w:tcPr>
          <w:p w:rsidR="00F07331" w:rsidRPr="004D0ECC" w:rsidRDefault="00F07331" w:rsidP="00F073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0ECC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F07331" w:rsidRPr="004D0ECC" w:rsidRDefault="00F07331" w:rsidP="00F0733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07331" w:rsidTr="005D0543">
        <w:trPr>
          <w:trHeight w:val="641"/>
        </w:trPr>
        <w:tc>
          <w:tcPr>
            <w:tcW w:w="2278" w:type="dxa"/>
          </w:tcPr>
          <w:p w:rsidR="00F07331" w:rsidRDefault="00F07331" w:rsidP="00F0733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2291" w:type="dxa"/>
            <w:vAlign w:val="center"/>
          </w:tcPr>
          <w:p w:rsidR="00F07331" w:rsidRPr="00541776" w:rsidRDefault="00F07331" w:rsidP="00F07331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2280" w:type="dxa"/>
            <w:vAlign w:val="center"/>
          </w:tcPr>
          <w:p w:rsidR="00F07331" w:rsidRPr="00541776" w:rsidRDefault="00F07331" w:rsidP="00F073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F07331" w:rsidRDefault="00F07331" w:rsidP="00F0733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7331" w:rsidTr="005D0543">
        <w:trPr>
          <w:trHeight w:val="641"/>
        </w:trPr>
        <w:tc>
          <w:tcPr>
            <w:tcW w:w="2278" w:type="dxa"/>
          </w:tcPr>
          <w:p w:rsidR="00F07331" w:rsidRDefault="00F07331" w:rsidP="00F0733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2291" w:type="dxa"/>
            <w:vAlign w:val="center"/>
          </w:tcPr>
          <w:p w:rsidR="00F07331" w:rsidRPr="00541776" w:rsidRDefault="00F07331" w:rsidP="00F07331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2280" w:type="dxa"/>
            <w:vAlign w:val="center"/>
          </w:tcPr>
          <w:p w:rsidR="00F07331" w:rsidRPr="00541776" w:rsidRDefault="00F07331" w:rsidP="00F073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285" w:type="dxa"/>
          </w:tcPr>
          <w:p w:rsidR="00F07331" w:rsidRDefault="00F07331" w:rsidP="00F07331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030A9" w:rsidRDefault="009030A9" w:rsidP="005D0543">
      <w:pPr>
        <w:spacing w:beforeLines="50" w:before="120" w:line="400" w:lineRule="exact"/>
        <w:rPr>
          <w:rFonts w:ascii="標楷體" w:eastAsia="標楷體" w:hAnsi="標楷體"/>
          <w:sz w:val="32"/>
          <w:szCs w:val="32"/>
        </w:rPr>
      </w:pPr>
    </w:p>
    <w:p w:rsidR="003E4597" w:rsidRDefault="003E4597" w:rsidP="003E4597">
      <w:pPr>
        <w:jc w:val="center"/>
        <w:rPr>
          <w:rFonts w:ascii="標楷體" w:eastAsia="標楷體" w:hAnsi="標楷體"/>
          <w:sz w:val="32"/>
          <w:szCs w:val="32"/>
        </w:rPr>
      </w:pPr>
    </w:p>
    <w:p w:rsidR="003E4597" w:rsidRPr="003E4597" w:rsidRDefault="003E4597" w:rsidP="003E4597">
      <w:pPr>
        <w:jc w:val="center"/>
        <w:rPr>
          <w:rFonts w:ascii="標楷體" w:eastAsia="標楷體" w:hAnsi="標楷體"/>
          <w:sz w:val="40"/>
          <w:szCs w:val="40"/>
        </w:rPr>
      </w:pPr>
      <w:r w:rsidRPr="003E4597">
        <w:rPr>
          <w:rFonts w:ascii="標楷體" w:eastAsia="標楷體" w:hAnsi="標楷體" w:hint="eastAsia"/>
          <w:sz w:val="40"/>
          <w:szCs w:val="40"/>
        </w:rPr>
        <w:lastRenderedPageBreak/>
        <w:t>永平工商暨合作式國中技藝教育課程</w:t>
      </w:r>
    </w:p>
    <w:p w:rsidR="003E4597" w:rsidRDefault="003E4597" w:rsidP="003E4597">
      <w:pPr>
        <w:spacing w:beforeLines="50" w:before="12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547E40">
        <w:rPr>
          <w:rFonts w:eastAsia="標楷體"/>
          <w:sz w:val="32"/>
          <w:szCs w:val="32"/>
        </w:rPr>
        <w:t>10</w:t>
      </w:r>
      <w:r>
        <w:rPr>
          <w:rFonts w:eastAsia="標楷體" w:hint="eastAsia"/>
          <w:sz w:val="32"/>
          <w:szCs w:val="32"/>
        </w:rPr>
        <w:t>8</w:t>
      </w:r>
      <w:r w:rsidRPr="00387D7D">
        <w:rPr>
          <w:rFonts w:ascii="標楷體" w:eastAsia="標楷體" w:hAnsi="標楷體" w:hint="eastAsia"/>
          <w:sz w:val="32"/>
          <w:szCs w:val="32"/>
        </w:rPr>
        <w:t>學年度第一學期上課行事曆</w:t>
      </w:r>
      <w:bookmarkStart w:id="0" w:name="_GoBack"/>
      <w:bookmarkEnd w:id="0"/>
    </w:p>
    <w:p w:rsidR="003E4597" w:rsidRPr="003E4597" w:rsidRDefault="003E4597" w:rsidP="003E4597">
      <w:pPr>
        <w:pStyle w:val="aa"/>
        <w:numPr>
          <w:ilvl w:val="0"/>
          <w:numId w:val="4"/>
        </w:numPr>
        <w:spacing w:beforeLines="50" w:before="120" w:line="0" w:lineRule="atLeast"/>
        <w:ind w:leftChars="0"/>
        <w:rPr>
          <w:rFonts w:ascii="標楷體" w:eastAsia="標楷體" w:hAnsi="標楷體"/>
          <w:sz w:val="32"/>
          <w:szCs w:val="32"/>
          <w:u w:val="single"/>
        </w:rPr>
      </w:pPr>
      <w:r w:rsidRPr="003E4597">
        <w:rPr>
          <w:rFonts w:ascii="標楷體" w:eastAsia="標楷體" w:hAnsi="標楷體" w:hint="eastAsia"/>
          <w:sz w:val="32"/>
          <w:szCs w:val="32"/>
        </w:rPr>
        <w:t>校名：</w:t>
      </w:r>
      <w:r w:rsidRPr="003E4597">
        <w:rPr>
          <w:rFonts w:ascii="標楷體" w:eastAsia="標楷體" w:hAnsi="標楷體" w:hint="eastAsia"/>
          <w:sz w:val="32"/>
          <w:szCs w:val="32"/>
          <w:u w:val="single"/>
        </w:rPr>
        <w:t xml:space="preserve">  大竹 國中 </w:t>
      </w:r>
      <w:r w:rsidRPr="003E4597">
        <w:rPr>
          <w:rFonts w:ascii="標楷體" w:eastAsia="標楷體" w:hAnsi="標楷體" w:hint="eastAsia"/>
          <w:sz w:val="32"/>
          <w:szCs w:val="32"/>
        </w:rPr>
        <w:t xml:space="preserve">    授課職群：</w:t>
      </w:r>
      <w:r w:rsidRPr="003E4597">
        <w:rPr>
          <w:rFonts w:ascii="標楷體" w:eastAsia="標楷體" w:hAnsi="標楷體" w:hint="eastAsia"/>
          <w:sz w:val="32"/>
          <w:szCs w:val="32"/>
          <w:u w:val="single"/>
        </w:rPr>
        <w:t xml:space="preserve">     餐飲         </w:t>
      </w:r>
    </w:p>
    <w:tbl>
      <w:tblPr>
        <w:tblpPr w:leftFromText="180" w:rightFromText="180" w:vertAnchor="page" w:horzAnchor="margin" w:tblpY="3149"/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2334"/>
        <w:gridCol w:w="2453"/>
        <w:gridCol w:w="2970"/>
      </w:tblGrid>
      <w:tr w:rsidR="003E4597" w:rsidRPr="003008C7" w:rsidTr="003E4597">
        <w:trPr>
          <w:trHeight w:val="750"/>
        </w:trPr>
        <w:tc>
          <w:tcPr>
            <w:tcW w:w="759" w:type="pct"/>
            <w:shd w:val="clear" w:color="auto" w:fill="auto"/>
            <w:vAlign w:val="center"/>
          </w:tcPr>
          <w:p w:rsidR="003E4597" w:rsidRPr="003008C7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08C7"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3008C7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08C7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3008C7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08C7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3E4597" w:rsidRPr="003008C7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08C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E4597" w:rsidRPr="00A42822" w:rsidTr="003E4597">
        <w:trPr>
          <w:trHeight w:val="691"/>
        </w:trPr>
        <w:tc>
          <w:tcPr>
            <w:tcW w:w="759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.9.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E4597" w:rsidRPr="00A42822" w:rsidTr="003E4597">
        <w:trPr>
          <w:trHeight w:val="678"/>
        </w:trPr>
        <w:tc>
          <w:tcPr>
            <w:tcW w:w="759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.9.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E4597" w:rsidRPr="00A42822" w:rsidTr="003E4597">
        <w:trPr>
          <w:trHeight w:val="678"/>
        </w:trPr>
        <w:tc>
          <w:tcPr>
            <w:tcW w:w="759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.9.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E4597" w:rsidRPr="00A42822" w:rsidTr="003E4597">
        <w:trPr>
          <w:trHeight w:val="691"/>
        </w:trPr>
        <w:tc>
          <w:tcPr>
            <w:tcW w:w="759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E4597" w:rsidRPr="00A42822" w:rsidTr="003E4597">
        <w:trPr>
          <w:trHeight w:val="678"/>
        </w:trPr>
        <w:tc>
          <w:tcPr>
            <w:tcW w:w="759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補10/11</w:t>
            </w:r>
          </w:p>
        </w:tc>
      </w:tr>
      <w:tr w:rsidR="003E4597" w:rsidRPr="00A42822" w:rsidTr="003E4597">
        <w:trPr>
          <w:trHeight w:val="691"/>
        </w:trPr>
        <w:tc>
          <w:tcPr>
            <w:tcW w:w="759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E4597" w:rsidRPr="00A42822" w:rsidTr="003E4597">
        <w:trPr>
          <w:trHeight w:val="678"/>
        </w:trPr>
        <w:tc>
          <w:tcPr>
            <w:tcW w:w="759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7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E4597" w:rsidRPr="00A42822" w:rsidTr="003E4597">
        <w:trPr>
          <w:trHeight w:val="678"/>
        </w:trPr>
        <w:tc>
          <w:tcPr>
            <w:tcW w:w="759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8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E4597" w:rsidRPr="00A42822" w:rsidTr="003E4597">
        <w:trPr>
          <w:trHeight w:val="691"/>
        </w:trPr>
        <w:tc>
          <w:tcPr>
            <w:tcW w:w="759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9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E4597" w:rsidRPr="00A42822" w:rsidTr="003E4597">
        <w:trPr>
          <w:trHeight w:val="678"/>
        </w:trPr>
        <w:tc>
          <w:tcPr>
            <w:tcW w:w="759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10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29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E4597" w:rsidRPr="00A42822" w:rsidTr="003E4597">
        <w:trPr>
          <w:trHeight w:val="691"/>
        </w:trPr>
        <w:tc>
          <w:tcPr>
            <w:tcW w:w="759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11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E4597" w:rsidRPr="00A42822" w:rsidTr="003E4597">
        <w:trPr>
          <w:trHeight w:val="678"/>
        </w:trPr>
        <w:tc>
          <w:tcPr>
            <w:tcW w:w="759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12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Pr="00547E40" w:rsidRDefault="003E4597" w:rsidP="00D84AAD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E4597" w:rsidRPr="00A42822" w:rsidTr="003E4597">
        <w:trPr>
          <w:trHeight w:val="678"/>
        </w:trPr>
        <w:tc>
          <w:tcPr>
            <w:tcW w:w="759" w:type="pct"/>
            <w:shd w:val="clear" w:color="auto" w:fill="auto"/>
          </w:tcPr>
          <w:p w:rsidR="003E4597" w:rsidRPr="003E4597" w:rsidRDefault="003E4597" w:rsidP="00D84AAD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E4597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3E4597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4597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3E4597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3E4597">
              <w:rPr>
                <w:rFonts w:ascii="標楷體" w:eastAsia="標楷體" w:hAnsi="標楷體" w:hint="eastAsia"/>
                <w:b/>
                <w:sz w:val="28"/>
                <w:szCs w:val="28"/>
              </w:rPr>
              <w:t>.1</w:t>
            </w:r>
            <w:r w:rsidRPr="003E4597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3E4597">
              <w:rPr>
                <w:rFonts w:ascii="標楷體" w:eastAsia="標楷體" w:hAnsi="標楷體" w:hint="eastAsia"/>
                <w:b/>
                <w:sz w:val="28"/>
                <w:szCs w:val="28"/>
              </w:rPr>
              <w:t>.20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3E4597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4597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Pr="003E4597" w:rsidRDefault="003E4597" w:rsidP="00D84AAD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E4597" w:rsidRPr="00A42822" w:rsidTr="003E4597">
        <w:trPr>
          <w:trHeight w:val="691"/>
        </w:trPr>
        <w:tc>
          <w:tcPr>
            <w:tcW w:w="759" w:type="pct"/>
            <w:shd w:val="clear" w:color="auto" w:fill="auto"/>
          </w:tcPr>
          <w:p w:rsidR="003E4597" w:rsidRDefault="003E4597" w:rsidP="00D84AAD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Default="003E4597" w:rsidP="00D84AAD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4597" w:rsidRPr="00A42822" w:rsidTr="003E4597">
        <w:trPr>
          <w:trHeight w:val="678"/>
        </w:trPr>
        <w:tc>
          <w:tcPr>
            <w:tcW w:w="759" w:type="pct"/>
            <w:shd w:val="clear" w:color="auto" w:fill="auto"/>
          </w:tcPr>
          <w:p w:rsidR="003E4597" w:rsidRDefault="003E4597" w:rsidP="00D84AAD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E4597" w:rsidRPr="00541776" w:rsidRDefault="003E4597" w:rsidP="00D84AAD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3E4597" w:rsidRPr="00541776" w:rsidRDefault="003E4597" w:rsidP="00D84A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1624" w:type="pct"/>
            <w:shd w:val="clear" w:color="auto" w:fill="auto"/>
          </w:tcPr>
          <w:p w:rsidR="003E4597" w:rsidRDefault="003E4597" w:rsidP="00D84AAD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E4597" w:rsidRDefault="003E4597" w:rsidP="005D0543">
      <w:pPr>
        <w:spacing w:beforeLines="50" w:before="120" w:line="400" w:lineRule="exact"/>
        <w:rPr>
          <w:rFonts w:ascii="標楷體" w:eastAsia="標楷體" w:hAnsi="標楷體" w:hint="eastAsia"/>
          <w:sz w:val="32"/>
          <w:szCs w:val="32"/>
        </w:rPr>
      </w:pPr>
    </w:p>
    <w:sectPr w:rsidR="003E4597" w:rsidSect="00353089">
      <w:pgSz w:w="11906" w:h="16838" w:code="9"/>
      <w:pgMar w:top="1440" w:right="1418" w:bottom="1440" w:left="1418" w:header="851" w:footer="992" w:gutter="0"/>
      <w:cols w:space="425"/>
      <w:docGrid w:linePitch="4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85" w:rsidRDefault="00AC7785" w:rsidP="00F53160">
      <w:r>
        <w:separator/>
      </w:r>
    </w:p>
  </w:endnote>
  <w:endnote w:type="continuationSeparator" w:id="0">
    <w:p w:rsidR="00AC7785" w:rsidRDefault="00AC7785" w:rsidP="00F5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85" w:rsidRDefault="00AC7785" w:rsidP="00F53160">
      <w:r>
        <w:separator/>
      </w:r>
    </w:p>
  </w:footnote>
  <w:footnote w:type="continuationSeparator" w:id="0">
    <w:p w:rsidR="00AC7785" w:rsidRDefault="00AC7785" w:rsidP="00F5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8FE"/>
    <w:multiLevelType w:val="hybridMultilevel"/>
    <w:tmpl w:val="3718E0C2"/>
    <w:lvl w:ilvl="0" w:tplc="827064EE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60355"/>
    <w:multiLevelType w:val="hybridMultilevel"/>
    <w:tmpl w:val="19FAE9C6"/>
    <w:lvl w:ilvl="0" w:tplc="04090001">
      <w:start w:val="1"/>
      <w:numFmt w:val="bullet"/>
      <w:lvlText w:val=""/>
      <w:lvlJc w:val="left"/>
      <w:pPr>
        <w:ind w:left="11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2" w:hanging="480"/>
      </w:pPr>
      <w:rPr>
        <w:rFonts w:ascii="Wingdings" w:hAnsi="Wingdings" w:hint="default"/>
      </w:rPr>
    </w:lvl>
  </w:abstractNum>
  <w:abstractNum w:abstractNumId="2" w15:restartNumberingAfterBreak="0">
    <w:nsid w:val="0DC56D37"/>
    <w:multiLevelType w:val="hybridMultilevel"/>
    <w:tmpl w:val="6B8E9F88"/>
    <w:lvl w:ilvl="0" w:tplc="827064EE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EF6D0E"/>
    <w:multiLevelType w:val="hybridMultilevel"/>
    <w:tmpl w:val="52EA3190"/>
    <w:lvl w:ilvl="0" w:tplc="B06485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4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56"/>
    <w:rsid w:val="0000336F"/>
    <w:rsid w:val="000041BD"/>
    <w:rsid w:val="00036E8E"/>
    <w:rsid w:val="00067601"/>
    <w:rsid w:val="00083FE6"/>
    <w:rsid w:val="0008750F"/>
    <w:rsid w:val="000A6FD9"/>
    <w:rsid w:val="000F75EC"/>
    <w:rsid w:val="00116EE4"/>
    <w:rsid w:val="001A3DEE"/>
    <w:rsid w:val="001A444E"/>
    <w:rsid w:val="001D206C"/>
    <w:rsid w:val="001F02C1"/>
    <w:rsid w:val="001F20DE"/>
    <w:rsid w:val="001F2681"/>
    <w:rsid w:val="0020350B"/>
    <w:rsid w:val="002152AA"/>
    <w:rsid w:val="00217054"/>
    <w:rsid w:val="0022625D"/>
    <w:rsid w:val="0026606E"/>
    <w:rsid w:val="00272E0A"/>
    <w:rsid w:val="00297FC8"/>
    <w:rsid w:val="002A7C67"/>
    <w:rsid w:val="002C408B"/>
    <w:rsid w:val="002F32F8"/>
    <w:rsid w:val="003008C7"/>
    <w:rsid w:val="00303396"/>
    <w:rsid w:val="00313956"/>
    <w:rsid w:val="00353089"/>
    <w:rsid w:val="003567C2"/>
    <w:rsid w:val="00356EF6"/>
    <w:rsid w:val="0036438C"/>
    <w:rsid w:val="0037373C"/>
    <w:rsid w:val="00387D7D"/>
    <w:rsid w:val="003A3EAC"/>
    <w:rsid w:val="003C0E4C"/>
    <w:rsid w:val="003E34CE"/>
    <w:rsid w:val="003E4597"/>
    <w:rsid w:val="003F758B"/>
    <w:rsid w:val="004005D2"/>
    <w:rsid w:val="00430CC0"/>
    <w:rsid w:val="00460053"/>
    <w:rsid w:val="0047105F"/>
    <w:rsid w:val="00476AC3"/>
    <w:rsid w:val="00481D16"/>
    <w:rsid w:val="004D0ECC"/>
    <w:rsid w:val="004D5311"/>
    <w:rsid w:val="004F2BC7"/>
    <w:rsid w:val="00506511"/>
    <w:rsid w:val="00517C16"/>
    <w:rsid w:val="005258C2"/>
    <w:rsid w:val="00526393"/>
    <w:rsid w:val="00544BFA"/>
    <w:rsid w:val="00547E40"/>
    <w:rsid w:val="0055742F"/>
    <w:rsid w:val="00567EEF"/>
    <w:rsid w:val="00572B5C"/>
    <w:rsid w:val="00573EFA"/>
    <w:rsid w:val="00574129"/>
    <w:rsid w:val="00577FDF"/>
    <w:rsid w:val="00582C25"/>
    <w:rsid w:val="00582F77"/>
    <w:rsid w:val="00593A88"/>
    <w:rsid w:val="005D0543"/>
    <w:rsid w:val="005D1D1B"/>
    <w:rsid w:val="005D5A1B"/>
    <w:rsid w:val="005E4F84"/>
    <w:rsid w:val="005F0AF5"/>
    <w:rsid w:val="005F246B"/>
    <w:rsid w:val="005F4490"/>
    <w:rsid w:val="00605381"/>
    <w:rsid w:val="00612880"/>
    <w:rsid w:val="006139AB"/>
    <w:rsid w:val="00624060"/>
    <w:rsid w:val="00631BB7"/>
    <w:rsid w:val="0066146F"/>
    <w:rsid w:val="00663E0B"/>
    <w:rsid w:val="006671A1"/>
    <w:rsid w:val="006864D9"/>
    <w:rsid w:val="006B230C"/>
    <w:rsid w:val="006C4904"/>
    <w:rsid w:val="006E7540"/>
    <w:rsid w:val="006F765C"/>
    <w:rsid w:val="00764212"/>
    <w:rsid w:val="00770E76"/>
    <w:rsid w:val="00793478"/>
    <w:rsid w:val="007B55DD"/>
    <w:rsid w:val="00801146"/>
    <w:rsid w:val="00804175"/>
    <w:rsid w:val="00811577"/>
    <w:rsid w:val="008126CD"/>
    <w:rsid w:val="00813BF1"/>
    <w:rsid w:val="008242A0"/>
    <w:rsid w:val="00842E2B"/>
    <w:rsid w:val="00842FC2"/>
    <w:rsid w:val="008859B7"/>
    <w:rsid w:val="00891688"/>
    <w:rsid w:val="008B3A26"/>
    <w:rsid w:val="008D3FE6"/>
    <w:rsid w:val="0090028D"/>
    <w:rsid w:val="00901F2C"/>
    <w:rsid w:val="009030A9"/>
    <w:rsid w:val="00945452"/>
    <w:rsid w:val="009465AE"/>
    <w:rsid w:val="0095083C"/>
    <w:rsid w:val="0097069C"/>
    <w:rsid w:val="009829A6"/>
    <w:rsid w:val="009A669B"/>
    <w:rsid w:val="009B5B4B"/>
    <w:rsid w:val="009E0756"/>
    <w:rsid w:val="009E6180"/>
    <w:rsid w:val="009F06F7"/>
    <w:rsid w:val="00A10996"/>
    <w:rsid w:val="00A33BD8"/>
    <w:rsid w:val="00A35325"/>
    <w:rsid w:val="00A55ADD"/>
    <w:rsid w:val="00AB3DDE"/>
    <w:rsid w:val="00AC37ED"/>
    <w:rsid w:val="00AC7785"/>
    <w:rsid w:val="00AD67A5"/>
    <w:rsid w:val="00AF7BCA"/>
    <w:rsid w:val="00B337EA"/>
    <w:rsid w:val="00B552E9"/>
    <w:rsid w:val="00B75E4E"/>
    <w:rsid w:val="00B81A21"/>
    <w:rsid w:val="00BB0F27"/>
    <w:rsid w:val="00BC1B81"/>
    <w:rsid w:val="00BE2DF1"/>
    <w:rsid w:val="00C44140"/>
    <w:rsid w:val="00C63568"/>
    <w:rsid w:val="00C82F7A"/>
    <w:rsid w:val="00CA59C7"/>
    <w:rsid w:val="00CB3478"/>
    <w:rsid w:val="00CE6827"/>
    <w:rsid w:val="00CF10DB"/>
    <w:rsid w:val="00CF63C0"/>
    <w:rsid w:val="00D0041D"/>
    <w:rsid w:val="00D11885"/>
    <w:rsid w:val="00D1401F"/>
    <w:rsid w:val="00D36C7E"/>
    <w:rsid w:val="00D81900"/>
    <w:rsid w:val="00D92494"/>
    <w:rsid w:val="00D94A53"/>
    <w:rsid w:val="00E0313C"/>
    <w:rsid w:val="00E0608D"/>
    <w:rsid w:val="00E20CDB"/>
    <w:rsid w:val="00E256A0"/>
    <w:rsid w:val="00E42EA8"/>
    <w:rsid w:val="00E43F78"/>
    <w:rsid w:val="00E4470A"/>
    <w:rsid w:val="00E60167"/>
    <w:rsid w:val="00E64402"/>
    <w:rsid w:val="00E7265C"/>
    <w:rsid w:val="00E74CA7"/>
    <w:rsid w:val="00E80957"/>
    <w:rsid w:val="00EB32FA"/>
    <w:rsid w:val="00EC39ED"/>
    <w:rsid w:val="00ED3B89"/>
    <w:rsid w:val="00ED3BB1"/>
    <w:rsid w:val="00EF4103"/>
    <w:rsid w:val="00EF6AC8"/>
    <w:rsid w:val="00F07331"/>
    <w:rsid w:val="00F13B92"/>
    <w:rsid w:val="00F15037"/>
    <w:rsid w:val="00F20068"/>
    <w:rsid w:val="00F251D6"/>
    <w:rsid w:val="00F53160"/>
    <w:rsid w:val="00F72115"/>
    <w:rsid w:val="00F768D7"/>
    <w:rsid w:val="00FC101A"/>
    <w:rsid w:val="00FD09E0"/>
    <w:rsid w:val="00FD1936"/>
    <w:rsid w:val="00FD19F5"/>
    <w:rsid w:val="00FE0120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A0E3B6-ACCE-4317-B829-A0F6F931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C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75EC"/>
    <w:rPr>
      <w:rFonts w:ascii="Arial" w:hAnsi="Arial"/>
      <w:sz w:val="18"/>
      <w:szCs w:val="18"/>
    </w:rPr>
  </w:style>
  <w:style w:type="character" w:styleId="a5">
    <w:name w:val="Hyperlink"/>
    <w:rsid w:val="00D94A53"/>
    <w:rPr>
      <w:color w:val="0000FF"/>
      <w:u w:val="single"/>
    </w:rPr>
  </w:style>
  <w:style w:type="paragraph" w:styleId="a6">
    <w:name w:val="header"/>
    <w:basedOn w:val="a"/>
    <w:link w:val="a7"/>
    <w:rsid w:val="00F5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53160"/>
    <w:rPr>
      <w:kern w:val="2"/>
    </w:rPr>
  </w:style>
  <w:style w:type="paragraph" w:styleId="a8">
    <w:name w:val="footer"/>
    <w:basedOn w:val="a"/>
    <w:link w:val="a9"/>
    <w:rsid w:val="00F5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53160"/>
    <w:rPr>
      <w:kern w:val="2"/>
    </w:rPr>
  </w:style>
  <w:style w:type="paragraph" w:styleId="aa">
    <w:name w:val="List Paragraph"/>
    <w:basedOn w:val="a"/>
    <w:uiPriority w:val="34"/>
    <w:qFormat/>
    <w:rsid w:val="003E45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4EBE-E9F4-4DA3-872D-D8DC055D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558</Characters>
  <Application>Microsoft Office Word</Application>
  <DocSecurity>0</DocSecurity>
  <Lines>4</Lines>
  <Paragraphs>1</Paragraphs>
  <ScaleCrop>false</ScaleCrop>
  <Company>Box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dcjh</dc:creator>
  <cp:lastModifiedBy>dcjh</cp:lastModifiedBy>
  <cp:revision>4</cp:revision>
  <cp:lastPrinted>2017-07-11T07:58:00Z</cp:lastPrinted>
  <dcterms:created xsi:type="dcterms:W3CDTF">2019-10-01T06:12:00Z</dcterms:created>
  <dcterms:modified xsi:type="dcterms:W3CDTF">2019-10-01T06:15:00Z</dcterms:modified>
</cp:coreProperties>
</file>